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Default="007579EA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Výsledky analýz ze dne 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1.8.2016</w:t>
      </w:r>
      <w:proofErr w:type="gramEnd"/>
    </w:p>
    <w:p w:rsidR="007579EA" w:rsidRPr="007579EA" w:rsidRDefault="007579EA" w:rsidP="007579EA">
      <w:pPr>
        <w:shd w:val="clear" w:color="auto" w:fill="FFFFFF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Rozborem bylo zjištěno překročení mezních hodnot  v ukazateli </w:t>
      </w:r>
      <w:proofErr w:type="spellStart"/>
      <w:proofErr w:type="gram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CHSKMn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( limit</w:t>
      </w:r>
      <w:proofErr w:type="gram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3 mg/l ) a  v ukazateli barva ( limit 20 mg/l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Pt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). </w:t>
      </w:r>
    </w:p>
    <w:p w:rsidR="007579EA" w:rsidRPr="007579EA" w:rsidRDefault="007579EA" w:rsidP="007579EA">
      <w:pPr>
        <w:shd w:val="clear" w:color="auto" w:fill="FFFFFF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</w:p>
    <w:p w:rsidR="007579EA" w:rsidRPr="007579EA" w:rsidRDefault="007579EA" w:rsidP="007579EA">
      <w:pPr>
        <w:shd w:val="clear" w:color="auto" w:fill="FFFFFF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Výsledky analýz ze </w:t>
      </w:r>
      <w:proofErr w:type="gram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1.8.2016</w:t>
      </w:r>
      <w:proofErr w:type="gram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:</w:t>
      </w:r>
    </w:p>
    <w:p w:rsidR="007579EA" w:rsidRPr="007579EA" w:rsidRDefault="007579EA" w:rsidP="007579EA">
      <w:pPr>
        <w:shd w:val="clear" w:color="auto" w:fill="FFFFFF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</w:p>
    <w:p w:rsidR="007579EA" w:rsidRPr="007579EA" w:rsidRDefault="007579EA" w:rsidP="007579EA">
      <w:pPr>
        <w:shd w:val="clear" w:color="auto" w:fill="FFFFFF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Domasov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n. B.,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Namesti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</w:t>
      </w:r>
      <w:proofErr w:type="gram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c.p.</w:t>
      </w:r>
      <w:proofErr w:type="gram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35 - OU  ()</w:t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  <w:t>       C.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vz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. 9006   1.08.16 -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CHSKMn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(5,5 mg/l)*</w:t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Domasov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n. B.,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Namesti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</w:t>
      </w:r>
      <w:proofErr w:type="gram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c.p.</w:t>
      </w:r>
      <w:proofErr w:type="gram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35 - OU  ()</w:t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  <w:t>       C.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vz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. 9006   1.08.16 - barva (140 mg/l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Pt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)*</w:t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  <w:t xml:space="preserve">JZ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Domasov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nad Bystrici,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sberna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jimka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(voda z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jimacich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zarezu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po </w:t>
      </w:r>
      <w:proofErr w:type="gram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chloraci)  ()</w:t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  <w:t>       C.</w:t>
      </w:r>
      <w:proofErr w:type="spellStart"/>
      <w:proofErr w:type="gram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vz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. 9005   1.08.16 -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CHSKMn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(9,0 mg/l)*</w:t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  <w:t xml:space="preserve">JZ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Domasov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nad Bystrici,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sberna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jimka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(voda z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jimacich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zarezu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 po </w:t>
      </w:r>
      <w:proofErr w:type="gram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chloraci)  ()</w:t>
      </w:r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br/>
        <w:t>       C.</w:t>
      </w:r>
      <w:proofErr w:type="spellStart"/>
      <w:proofErr w:type="gram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vz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 xml:space="preserve">. 9005   1.08.16 - barva (100 mg/l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Pt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  <w:t>)*</w:t>
      </w:r>
    </w:p>
    <w:p w:rsidR="007579EA" w:rsidRPr="007579EA" w:rsidRDefault="007579EA" w:rsidP="007579EA">
      <w:pPr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</w:pPr>
    </w:p>
    <w:p w:rsidR="007579EA" w:rsidRPr="007579EA" w:rsidRDefault="007579EA" w:rsidP="007579EA">
      <w:pPr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</w:pPr>
    </w:p>
    <w:p w:rsidR="007579EA" w:rsidRPr="007579EA" w:rsidRDefault="007579EA" w:rsidP="007579EA">
      <w:pPr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</w:pPr>
      <w:r w:rsidRPr="007579EA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  <w:t xml:space="preserve">V pondělí </w:t>
      </w:r>
      <w:proofErr w:type="gramStart"/>
      <w:r w:rsidRPr="007579EA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  <w:t>8.8. byly</w:t>
      </w:r>
      <w:proofErr w:type="gramEnd"/>
      <w:r w:rsidRPr="007579EA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  <w:t xml:space="preserve"> odebrány vzorky z JZ, avšak </w:t>
      </w:r>
      <w:proofErr w:type="spellStart"/>
      <w:r w:rsidRPr="007579EA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  <w:t>CHSKMn</w:t>
      </w:r>
      <w:proofErr w:type="spellEnd"/>
      <w:r w:rsidRPr="007579EA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cs-CZ"/>
        </w:rPr>
        <w:t xml:space="preserve"> bylo opět 4,0 mg/l, takže zářezy jsou stále nepoužitelné.</w:t>
      </w:r>
    </w:p>
    <w:p w:rsidR="007579EA" w:rsidRDefault="007579EA">
      <w:r>
        <w:t>Současně bylo provedeno odkalování na síti a v úterý bylo odebráno 5 vzorků v </w:t>
      </w:r>
      <w:proofErr w:type="gramStart"/>
      <w:r>
        <w:t xml:space="preserve">obci. </w:t>
      </w:r>
      <w:proofErr w:type="gramEnd"/>
      <w:r>
        <w:t>V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e všech bylo zjištěno překročení ukazatele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CHSKMn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v hodnotách 3,7 -4,1 mg/l.</w:t>
      </w:r>
    </w:p>
    <w:sectPr w:rsidR="007579EA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9EA"/>
    <w:rsid w:val="00232102"/>
    <w:rsid w:val="007579EA"/>
    <w:rsid w:val="008B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2016-08-10T07:10:00Z</dcterms:created>
  <dcterms:modified xsi:type="dcterms:W3CDTF">2016-08-10T07:15:00Z</dcterms:modified>
</cp:coreProperties>
</file>