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5D" w:rsidRPr="00072D5D" w:rsidRDefault="00072D5D">
      <w:pPr>
        <w:rPr>
          <w:b/>
          <w:sz w:val="28"/>
          <w:szCs w:val="28"/>
        </w:rPr>
      </w:pPr>
      <w:r w:rsidRPr="00072D5D">
        <w:rPr>
          <w:b/>
          <w:sz w:val="28"/>
          <w:szCs w:val="28"/>
        </w:rPr>
        <w:t>Nabídka prodeje</w:t>
      </w:r>
    </w:p>
    <w:p w:rsidR="00072D5D" w:rsidRDefault="00072D5D"/>
    <w:p w:rsidR="002B1D7C" w:rsidRDefault="00072D5D">
      <w:r>
        <w:t>Z</w:t>
      </w:r>
      <w:r w:rsidR="002B1D7C">
        <w:t>astupitelstv</w:t>
      </w:r>
      <w:r>
        <w:t>o</w:t>
      </w:r>
      <w:r w:rsidR="002B1D7C">
        <w:t xml:space="preserve"> obce </w:t>
      </w:r>
      <w:r>
        <w:t>se</w:t>
      </w:r>
      <w:r w:rsidR="002B1D7C">
        <w:t xml:space="preserve"> dne</w:t>
      </w:r>
      <w:r>
        <w:t xml:space="preserve"> 16. 3. 2021</w:t>
      </w:r>
      <w:r w:rsidR="002B1D7C">
        <w:t xml:space="preserve"> </w:t>
      </w:r>
      <w:r>
        <w:t>rozhodlo</w:t>
      </w:r>
      <w:r w:rsidR="002B1D7C">
        <w:t xml:space="preserve"> prod</w:t>
      </w:r>
      <w:r>
        <w:t>at</w:t>
      </w:r>
      <w:r w:rsidR="002B1D7C">
        <w:t xml:space="preserve"> přípojný traktorový vyvážecí vůz.</w:t>
      </w:r>
    </w:p>
    <w:p w:rsidR="00072D5D" w:rsidRDefault="00072D5D"/>
    <w:p w:rsidR="008B0C11" w:rsidRDefault="002B1D7C">
      <w:proofErr w:type="gramStart"/>
      <w:r>
        <w:t>Popis  vyvážecího</w:t>
      </w:r>
      <w:proofErr w:type="gramEnd"/>
      <w:r>
        <w:t xml:space="preserve"> vozu:</w:t>
      </w:r>
    </w:p>
    <w:p w:rsidR="00072D5D" w:rsidRDefault="00072D5D"/>
    <w:p w:rsidR="002B1D7C" w:rsidRDefault="00955D39">
      <w:r>
        <w:t>Pořízen v roce 2015</w:t>
      </w:r>
    </w:p>
    <w:p w:rsidR="00955D39" w:rsidRDefault="00955D39">
      <w:r>
        <w:t>Pořizovací cena: 1.234.200 včetně DPH</w:t>
      </w:r>
    </w:p>
    <w:p w:rsidR="00005F3E" w:rsidRDefault="00005F3E">
      <w:r>
        <w:t>Druh vozidla: vyvážecí vůz + hydraulická ruka typ. FK 6500</w:t>
      </w:r>
    </w:p>
    <w:p w:rsidR="00005F3E" w:rsidRDefault="00005F3E">
      <w:r>
        <w:t>Barva: červená</w:t>
      </w:r>
    </w:p>
    <w:p w:rsidR="001D4707" w:rsidRDefault="00A94A58">
      <w:r>
        <w:t>C</w:t>
      </w:r>
      <w:r w:rsidR="001D4707">
        <w:t>ena: 6</w:t>
      </w:r>
      <w:r w:rsidR="00072D5D">
        <w:t>29</w:t>
      </w:r>
      <w:r w:rsidR="001D4707">
        <w:t>.</w:t>
      </w:r>
      <w:r w:rsidR="00072D5D">
        <w:t>2</w:t>
      </w:r>
      <w:r w:rsidR="001D4707">
        <w:t xml:space="preserve">00 Kč </w:t>
      </w:r>
      <w:r w:rsidR="00072D5D">
        <w:t>včetně DPH.</w:t>
      </w:r>
    </w:p>
    <w:p w:rsidR="00072D5D" w:rsidRDefault="00072D5D"/>
    <w:p w:rsidR="00072D5D" w:rsidRDefault="00072D5D">
      <w:r>
        <w:t>Prohlídka možná po dohodě na tel. 731 955 844.</w:t>
      </w:r>
    </w:p>
    <w:p w:rsidR="00072D5D" w:rsidRDefault="00072D5D"/>
    <w:p w:rsidR="00072D5D" w:rsidRDefault="00072D5D">
      <w:r>
        <w:rPr>
          <w:noProof/>
          <w:lang w:eastAsia="cs-CZ"/>
        </w:rPr>
        <w:drawing>
          <wp:inline distT="0" distB="0" distL="0" distR="0">
            <wp:extent cx="5760720" cy="4318514"/>
            <wp:effectExtent l="19050" t="0" r="0" b="0"/>
            <wp:docPr id="1" name="obrázek 1" descr="C:\Users\Admin\Desktop\obec\DSC0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bec\DSC019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88E" w:rsidRDefault="001C288E"/>
    <w:p w:rsidR="001C288E" w:rsidRDefault="001C288E" w:rsidP="001C288E">
      <w:r>
        <w:t xml:space="preserve">Nabídku podejte v uzavřené obálce na adresu Náměstí 35, 783 06 </w:t>
      </w:r>
      <w:proofErr w:type="spellStart"/>
      <w:r>
        <w:t>Domašov</w:t>
      </w:r>
      <w:proofErr w:type="spellEnd"/>
      <w:r>
        <w:t xml:space="preserve"> nad Bystřicí </w:t>
      </w:r>
      <w:proofErr w:type="gramStart"/>
      <w:r>
        <w:t>do</w:t>
      </w:r>
      <w:proofErr w:type="gramEnd"/>
      <w:r>
        <w:t xml:space="preserve"> </w:t>
      </w:r>
    </w:p>
    <w:p w:rsidR="001C288E" w:rsidRDefault="001C288E" w:rsidP="001C288E">
      <w:r>
        <w:t>3</w:t>
      </w:r>
      <w:r w:rsidR="00ED2CE9">
        <w:t>1</w:t>
      </w:r>
      <w:r>
        <w:t xml:space="preserve">. </w:t>
      </w:r>
      <w:r w:rsidR="00C47DB8">
        <w:t>10</w:t>
      </w:r>
      <w:r>
        <w:t>. 2021.</w:t>
      </w:r>
      <w:r w:rsidR="00FC6BCD">
        <w:t xml:space="preserve"> Na obálku napište – „neotvírat – vyvážecí stroj“.</w:t>
      </w:r>
    </w:p>
    <w:p w:rsidR="001C288E" w:rsidRDefault="001C288E"/>
    <w:p w:rsidR="00005F3E" w:rsidRDefault="00005F3E"/>
    <w:p w:rsidR="00955D39" w:rsidRDefault="00955D39"/>
    <w:sectPr w:rsidR="00955D39" w:rsidSect="008B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D7C"/>
    <w:rsid w:val="00005F3E"/>
    <w:rsid w:val="00072D5D"/>
    <w:rsid w:val="00116F22"/>
    <w:rsid w:val="001C288E"/>
    <w:rsid w:val="001D4707"/>
    <w:rsid w:val="002B1D7C"/>
    <w:rsid w:val="004A43AB"/>
    <w:rsid w:val="007F3DE6"/>
    <w:rsid w:val="008B0C11"/>
    <w:rsid w:val="00912260"/>
    <w:rsid w:val="00955D39"/>
    <w:rsid w:val="00A94A58"/>
    <w:rsid w:val="00BB6D86"/>
    <w:rsid w:val="00BE5ED7"/>
    <w:rsid w:val="00C47DB8"/>
    <w:rsid w:val="00C9012E"/>
    <w:rsid w:val="00E64B4E"/>
    <w:rsid w:val="00ED2CE9"/>
    <w:rsid w:val="00F547E5"/>
    <w:rsid w:val="00F61496"/>
    <w:rsid w:val="00FC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C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D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2021-02-26T10:23:00Z</cp:lastPrinted>
  <dcterms:created xsi:type="dcterms:W3CDTF">2021-02-17T10:57:00Z</dcterms:created>
  <dcterms:modified xsi:type="dcterms:W3CDTF">2021-10-04T13:55:00Z</dcterms:modified>
</cp:coreProperties>
</file>