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5D02" w14:textId="52B43A8D" w:rsidR="00B0582A" w:rsidRDefault="00134C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370F75" wp14:editId="251B5022">
                <wp:simplePos x="0" y="0"/>
                <wp:positionH relativeFrom="page">
                  <wp:align>right</wp:align>
                </wp:positionH>
                <wp:positionV relativeFrom="paragraph">
                  <wp:posOffset>971550</wp:posOffset>
                </wp:positionV>
                <wp:extent cx="4572000" cy="8601075"/>
                <wp:effectExtent l="0" t="0" r="19050" b="28575"/>
                <wp:wrapThrough wrapText="bothSides">
                  <wp:wrapPolygon edited="0">
                    <wp:start x="0" y="0"/>
                    <wp:lineTo x="0" y="21624"/>
                    <wp:lineTo x="21600" y="21624"/>
                    <wp:lineTo x="21600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E823" w14:textId="75CEC54B" w:rsidR="00134CEB" w:rsidRDefault="00134CEB">
                            <w:pPr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</w:pPr>
                            <w:r w:rsidRPr="0015414B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 xml:space="preserve">Obecní akce na rok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  <w:p w14:paraId="0F449D93" w14:textId="77777777" w:rsidR="00134CE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4. 2. Obecní ples</w:t>
                            </w:r>
                          </w:p>
                          <w:p w14:paraId="565DD45C" w14:textId="77777777" w:rsidR="00134CEB" w:rsidRDefault="00134CEB" w:rsidP="00134CEB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4. 2. karneval pro </w:t>
                            </w:r>
                            <w:r w:rsidRPr="00FB4C83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d</w:t>
                            </w:r>
                            <w:r w:rsidRPr="00FB4C83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ě</w:t>
                            </w:r>
                            <w:r w:rsidRPr="00FB4C83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>ti</w:t>
                            </w:r>
                          </w:p>
                          <w:p w14:paraId="68A8C3F5" w14:textId="77777777" w:rsidR="00134CEB" w:rsidRPr="00935DE0" w:rsidRDefault="00134CEB" w:rsidP="00134CEB">
                            <w:pPr>
                              <w:jc w:val="center"/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</w:pP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 xml:space="preserve">29. 4. PÁLENÍ </w:t>
                            </w:r>
                            <w:r w:rsidRPr="00935DE0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Č</w:t>
                            </w: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>AROD</w:t>
                            </w:r>
                            <w:r w:rsidRPr="00935DE0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Ě</w:t>
                            </w: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>JNIC A STAV</w:t>
                            </w:r>
                            <w:r w:rsidRPr="00935DE0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Ě</w:t>
                            </w: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>N</w:t>
                            </w:r>
                            <w:r w:rsidRPr="00935DE0">
                              <w:rPr>
                                <w:rFonts w:ascii="Algerian" w:hAnsi="Algerian" w:cs="Algerian"/>
                                <w:sz w:val="44"/>
                                <w:szCs w:val="44"/>
                              </w:rPr>
                              <w:t>Í</w:t>
                            </w: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Pr="00935DE0">
                              <w:rPr>
                                <w:rFonts w:ascii="Algerian" w:hAnsi="Algerian" w:cs="Algerian"/>
                                <w:sz w:val="44"/>
                                <w:szCs w:val="44"/>
                              </w:rPr>
                              <w:t>Á</w:t>
                            </w:r>
                            <w:r w:rsidRPr="00935DE0">
                              <w:rPr>
                                <w:rFonts w:ascii="Algerian" w:hAnsi="Algerian" w:cs="Calibri"/>
                                <w:sz w:val="44"/>
                                <w:szCs w:val="44"/>
                              </w:rPr>
                              <w:t>JE</w:t>
                            </w:r>
                          </w:p>
                          <w:p w14:paraId="2D72757B" w14:textId="77777777" w:rsidR="00134CEB" w:rsidRDefault="00134CEB" w:rsidP="0013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12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5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Setkání spolu</w:t>
                            </w:r>
                            <w:r w:rsidRPr="00F36AA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ž</w:t>
                            </w:r>
                            <w:r w:rsidRPr="00F36AA9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ák</w:t>
                            </w:r>
                            <w:r w:rsidRPr="004029C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ů</w:t>
                            </w:r>
                          </w:p>
                          <w:p w14:paraId="1B11C39B" w14:textId="77777777" w:rsidR="00134CEB" w:rsidRPr="0015414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27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5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Kácení máje</w:t>
                            </w:r>
                          </w:p>
                          <w:p w14:paraId="1389D592" w14:textId="77777777" w:rsidR="00134CEB" w:rsidRDefault="00134CEB" w:rsidP="00134CEB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24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6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Pr="007D3AA7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D</w:t>
                            </w:r>
                            <w:r w:rsidRPr="007D3A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ě</w:t>
                            </w:r>
                            <w:r w:rsidRPr="007D3AA7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tský den</w:t>
                            </w:r>
                          </w:p>
                          <w:p w14:paraId="29D307B9" w14:textId="77777777" w:rsidR="00134CEB" w:rsidRPr="004029C1" w:rsidRDefault="00134CEB" w:rsidP="00134CEB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 xml:space="preserve">1. 7. Country </w:t>
                            </w:r>
                            <w:r w:rsidRPr="004029C1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ve</w:t>
                            </w:r>
                            <w:r w:rsidRPr="004029C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č</w:t>
                            </w:r>
                            <w:r w:rsidRPr="004029C1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er</w:t>
                            </w:r>
                          </w:p>
                          <w:p w14:paraId="1FDC1B33" w14:textId="77777777" w:rsidR="00134CE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29. 7. Turbo a katapult revival</w:t>
                            </w:r>
                          </w:p>
                          <w:p w14:paraId="5A0C48F2" w14:textId="77777777" w:rsidR="00134CEB" w:rsidRDefault="00134CEB" w:rsidP="0013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26. 8. Country </w:t>
                            </w:r>
                            <w:r w:rsidRPr="004029C1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ve</w:t>
                            </w:r>
                            <w:r w:rsidRPr="004029C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č</w:t>
                            </w:r>
                            <w:r w:rsidRPr="004029C1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er</w:t>
                            </w:r>
                          </w:p>
                          <w:p w14:paraId="24574874" w14:textId="77777777" w:rsidR="00134CEB" w:rsidRDefault="00134CEB" w:rsidP="0013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30.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9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. Posezení senior</w:t>
                            </w:r>
                            <w:r w:rsidRPr="001541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ů</w:t>
                            </w:r>
                          </w:p>
                          <w:p w14:paraId="43834A21" w14:textId="77777777" w:rsidR="00134CEB" w:rsidRPr="007756F4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7756F4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4</w:t>
                            </w:r>
                            <w:r w:rsidRPr="007756F4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 xml:space="preserve">. 10. </w:t>
                            </w:r>
                            <w:r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 xml:space="preserve">drakiáda a </w:t>
                            </w:r>
                            <w:r w:rsidRPr="007756F4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Diskotéka</w:t>
                            </w:r>
                          </w:p>
                          <w:p w14:paraId="1EBFB27A" w14:textId="77777777" w:rsidR="00134CE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7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. 11. Lampionový pr</w:t>
                            </w:r>
                            <w:r w:rsidRPr="001541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ů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vod</w:t>
                            </w:r>
                          </w:p>
                          <w:p w14:paraId="3B2EA7AB" w14:textId="77777777" w:rsidR="00134CEB" w:rsidRPr="00E632CF" w:rsidRDefault="00134CEB" w:rsidP="00134CEB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25</w:t>
                            </w:r>
                            <w:r w:rsidRPr="00E632CF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. 11. Rozsv</w:t>
                            </w:r>
                            <w:r w:rsidRPr="00E632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ě</w:t>
                            </w:r>
                            <w:r w:rsidRPr="00E632CF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cování váno</w:t>
                            </w:r>
                            <w:r w:rsidRPr="00E632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č</w:t>
                            </w:r>
                            <w:r w:rsidRPr="00E632CF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ního strome</w:t>
                            </w:r>
                            <w:r w:rsidRPr="00E632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č</w:t>
                            </w:r>
                            <w:r w:rsidRPr="00E632CF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ku</w:t>
                            </w:r>
                          </w:p>
                          <w:p w14:paraId="07E3318D" w14:textId="77777777" w:rsidR="00134CEB" w:rsidRPr="0015414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. 12. Mikulášská nadílka</w:t>
                            </w:r>
                          </w:p>
                          <w:p w14:paraId="31F0AD50" w14:textId="77777777" w:rsidR="00134CEB" w:rsidRPr="0015414B" w:rsidRDefault="00134CEB" w:rsidP="00134CEB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31. 12. Silvestrovský oh</w:t>
                            </w:r>
                            <w:r w:rsidRPr="001541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ň</w:t>
                            </w:r>
                            <w:r w:rsidRPr="0015414B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ostroj</w:t>
                            </w:r>
                          </w:p>
                          <w:p w14:paraId="1873B3C7" w14:textId="77777777" w:rsidR="00134CEB" w:rsidRDefault="0013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0F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8.8pt;margin-top:76.5pt;width:5in;height:67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">
                <v:textbox>
                  <w:txbxContent>
                    <w:p w14:paraId="291EE823" w14:textId="75CEC54B" w:rsidR="00134CEB" w:rsidRDefault="00134CEB">
                      <w:pPr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</w:pPr>
                      <w:r w:rsidRPr="0015414B"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 xml:space="preserve">Obecní akce na rok </w:t>
                      </w:r>
                      <w:r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>2023</w:t>
                      </w:r>
                    </w:p>
                    <w:p w14:paraId="0F449D93" w14:textId="77777777" w:rsidR="00134CE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4. 2. Obecní ples</w:t>
                      </w:r>
                    </w:p>
                    <w:p w14:paraId="565DD45C" w14:textId="77777777" w:rsidR="00134CEB" w:rsidRDefault="00134CEB" w:rsidP="00134CEB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4. 2. karneval pro </w:t>
                      </w:r>
                      <w:r w:rsidRPr="00FB4C83">
                        <w:rPr>
                          <w:rFonts w:ascii="Algerian" w:hAnsi="Algerian"/>
                          <w:sz w:val="44"/>
                          <w:szCs w:val="44"/>
                        </w:rPr>
                        <w:t>d</w:t>
                      </w:r>
                      <w:r w:rsidRPr="00FB4C83">
                        <w:rPr>
                          <w:rFonts w:ascii="Calibri" w:hAnsi="Calibri" w:cs="Calibri"/>
                          <w:sz w:val="44"/>
                          <w:szCs w:val="44"/>
                        </w:rPr>
                        <w:t>ě</w:t>
                      </w:r>
                      <w:r w:rsidRPr="00FB4C83">
                        <w:rPr>
                          <w:rFonts w:ascii="Algerian" w:hAnsi="Algerian" w:cs="Calibri"/>
                          <w:sz w:val="44"/>
                          <w:szCs w:val="44"/>
                        </w:rPr>
                        <w:t>ti</w:t>
                      </w:r>
                    </w:p>
                    <w:p w14:paraId="68A8C3F5" w14:textId="77777777" w:rsidR="00134CEB" w:rsidRPr="00935DE0" w:rsidRDefault="00134CEB" w:rsidP="00134CEB">
                      <w:pPr>
                        <w:jc w:val="center"/>
                        <w:rPr>
                          <w:rFonts w:ascii="Algerian" w:hAnsi="Algerian" w:cs="Calibri"/>
                          <w:sz w:val="44"/>
                          <w:szCs w:val="44"/>
                        </w:rPr>
                      </w:pP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 xml:space="preserve">29. 4. PÁLENÍ </w:t>
                      </w:r>
                      <w:r w:rsidRPr="00935DE0">
                        <w:rPr>
                          <w:rFonts w:ascii="Calibri" w:hAnsi="Calibri" w:cs="Calibri"/>
                          <w:sz w:val="44"/>
                          <w:szCs w:val="44"/>
                        </w:rPr>
                        <w:t>Č</w:t>
                      </w: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>AROD</w:t>
                      </w:r>
                      <w:r w:rsidRPr="00935DE0">
                        <w:rPr>
                          <w:rFonts w:ascii="Calibri" w:hAnsi="Calibri" w:cs="Calibri"/>
                          <w:sz w:val="44"/>
                          <w:szCs w:val="44"/>
                        </w:rPr>
                        <w:t>Ě</w:t>
                      </w: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>JNIC A STAV</w:t>
                      </w:r>
                      <w:r w:rsidRPr="00935DE0">
                        <w:rPr>
                          <w:rFonts w:ascii="Calibri" w:hAnsi="Calibri" w:cs="Calibri"/>
                          <w:sz w:val="44"/>
                          <w:szCs w:val="44"/>
                        </w:rPr>
                        <w:t>Ě</w:t>
                      </w: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>N</w:t>
                      </w:r>
                      <w:r w:rsidRPr="00935DE0">
                        <w:rPr>
                          <w:rFonts w:ascii="Algerian" w:hAnsi="Algerian" w:cs="Algerian"/>
                          <w:sz w:val="44"/>
                          <w:szCs w:val="44"/>
                        </w:rPr>
                        <w:t>Í</w:t>
                      </w: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 xml:space="preserve"> M</w:t>
                      </w:r>
                      <w:r w:rsidRPr="00935DE0">
                        <w:rPr>
                          <w:rFonts w:ascii="Algerian" w:hAnsi="Algerian" w:cs="Algerian"/>
                          <w:sz w:val="44"/>
                          <w:szCs w:val="44"/>
                        </w:rPr>
                        <w:t>Á</w:t>
                      </w:r>
                      <w:r w:rsidRPr="00935DE0">
                        <w:rPr>
                          <w:rFonts w:ascii="Algerian" w:hAnsi="Algerian" w:cs="Calibri"/>
                          <w:sz w:val="44"/>
                          <w:szCs w:val="44"/>
                        </w:rPr>
                        <w:t>JE</w:t>
                      </w:r>
                    </w:p>
                    <w:p w14:paraId="2D72757B" w14:textId="77777777" w:rsidR="00134CEB" w:rsidRDefault="00134CEB" w:rsidP="00134CE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12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5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Setkání spolu</w:t>
                      </w:r>
                      <w:r w:rsidRPr="00F36AA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ž</w:t>
                      </w:r>
                      <w:r w:rsidRPr="00F36AA9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ák</w:t>
                      </w:r>
                      <w:r w:rsidRPr="004029C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ů</w:t>
                      </w:r>
                    </w:p>
                    <w:p w14:paraId="1B11C39B" w14:textId="77777777" w:rsidR="00134CEB" w:rsidRPr="0015414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27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5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Kácení máje</w:t>
                      </w:r>
                    </w:p>
                    <w:p w14:paraId="1389D592" w14:textId="77777777" w:rsidR="00134CEB" w:rsidRDefault="00134CEB" w:rsidP="00134CEB">
                      <w:pPr>
                        <w:jc w:val="center"/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24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6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. </w:t>
                      </w:r>
                      <w:r w:rsidRPr="007D3AA7">
                        <w:rPr>
                          <w:rFonts w:ascii="Algerian" w:hAnsi="Algerian"/>
                          <w:sz w:val="44"/>
                          <w:szCs w:val="44"/>
                        </w:rPr>
                        <w:t>D</w:t>
                      </w:r>
                      <w:r w:rsidRPr="007D3A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ě</w:t>
                      </w:r>
                      <w:r w:rsidRPr="007D3AA7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tský den</w:t>
                      </w:r>
                    </w:p>
                    <w:p w14:paraId="29D307B9" w14:textId="77777777" w:rsidR="00134CEB" w:rsidRPr="004029C1" w:rsidRDefault="00134CEB" w:rsidP="00134CEB">
                      <w:pPr>
                        <w:jc w:val="center"/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 xml:space="preserve">1. 7. Country </w:t>
                      </w:r>
                      <w:r w:rsidRPr="004029C1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ve</w:t>
                      </w:r>
                      <w:r w:rsidRPr="004029C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č</w:t>
                      </w:r>
                      <w:r w:rsidRPr="004029C1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er</w:t>
                      </w:r>
                    </w:p>
                    <w:p w14:paraId="1FDC1B33" w14:textId="77777777" w:rsidR="00134CE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29. 7. Turbo a katapult revival</w:t>
                      </w:r>
                    </w:p>
                    <w:p w14:paraId="5A0C48F2" w14:textId="77777777" w:rsidR="00134CEB" w:rsidRDefault="00134CEB" w:rsidP="00134CE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26. 8. Country </w:t>
                      </w:r>
                      <w:r w:rsidRPr="004029C1">
                        <w:rPr>
                          <w:rFonts w:ascii="Algerian" w:hAnsi="Algerian"/>
                          <w:sz w:val="44"/>
                          <w:szCs w:val="44"/>
                        </w:rPr>
                        <w:t>ve</w:t>
                      </w:r>
                      <w:r w:rsidRPr="004029C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č</w:t>
                      </w:r>
                      <w:r w:rsidRPr="004029C1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er</w:t>
                      </w:r>
                    </w:p>
                    <w:p w14:paraId="24574874" w14:textId="77777777" w:rsidR="00134CEB" w:rsidRDefault="00134CEB" w:rsidP="00134CE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30.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9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. Posezení senior</w:t>
                      </w:r>
                      <w:r w:rsidRPr="0015414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ů</w:t>
                      </w:r>
                    </w:p>
                    <w:p w14:paraId="43834A21" w14:textId="77777777" w:rsidR="00134CEB" w:rsidRPr="007756F4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7756F4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4</w:t>
                      </w:r>
                      <w:r w:rsidRPr="007756F4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 xml:space="preserve">. 10. </w:t>
                      </w:r>
                      <w:r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 xml:space="preserve">drakiáda a </w:t>
                      </w:r>
                      <w:r w:rsidRPr="007756F4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Diskotéka</w:t>
                      </w:r>
                    </w:p>
                    <w:p w14:paraId="1EBFB27A" w14:textId="77777777" w:rsidR="00134CE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7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. 11. Lampionový pr</w:t>
                      </w:r>
                      <w:r w:rsidRPr="0015414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ů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vod</w:t>
                      </w:r>
                    </w:p>
                    <w:p w14:paraId="3B2EA7AB" w14:textId="77777777" w:rsidR="00134CEB" w:rsidRPr="00E632CF" w:rsidRDefault="00134CEB" w:rsidP="00134CEB">
                      <w:pPr>
                        <w:jc w:val="center"/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25</w:t>
                      </w:r>
                      <w:r w:rsidRPr="00E632CF">
                        <w:rPr>
                          <w:rFonts w:ascii="Algerian" w:hAnsi="Algerian"/>
                          <w:sz w:val="44"/>
                          <w:szCs w:val="44"/>
                        </w:rPr>
                        <w:t>. 11. Rozsv</w:t>
                      </w:r>
                      <w:r w:rsidRPr="00E632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ě</w:t>
                      </w:r>
                      <w:r w:rsidRPr="00E632CF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cování váno</w:t>
                      </w:r>
                      <w:r w:rsidRPr="00E632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č</w:t>
                      </w:r>
                      <w:r w:rsidRPr="00E632CF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ního strome</w:t>
                      </w:r>
                      <w:r w:rsidRPr="00E632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č</w:t>
                      </w:r>
                      <w:r w:rsidRPr="00E632CF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ku</w:t>
                      </w:r>
                    </w:p>
                    <w:p w14:paraId="07E3318D" w14:textId="77777777" w:rsidR="00134CEB" w:rsidRPr="0015414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2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. 12. Mikulášská nadílka</w:t>
                      </w:r>
                    </w:p>
                    <w:p w14:paraId="31F0AD50" w14:textId="77777777" w:rsidR="00134CEB" w:rsidRPr="0015414B" w:rsidRDefault="00134CEB" w:rsidP="00134CEB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31. 12. Silvestrovský oh</w:t>
                      </w:r>
                      <w:r w:rsidRPr="0015414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ň</w:t>
                      </w:r>
                      <w:r w:rsidRPr="0015414B">
                        <w:rPr>
                          <w:rFonts w:ascii="Algerian" w:hAnsi="Algerian"/>
                          <w:sz w:val="44"/>
                          <w:szCs w:val="44"/>
                        </w:rPr>
                        <w:t>ostroj</w:t>
                      </w:r>
                    </w:p>
                    <w:p w14:paraId="1873B3C7" w14:textId="77777777" w:rsidR="00134CEB" w:rsidRDefault="00134CEB"/>
                  </w:txbxContent>
                </v:textbox>
                <w10:wrap type="through" anchorx="page"/>
              </v:shape>
            </w:pict>
          </mc:Fallback>
        </mc:AlternateContent>
      </w:r>
      <w:r w:rsidR="001C762E">
        <w:rPr>
          <w:noProof/>
        </w:rPr>
        <w:drawing>
          <wp:anchor distT="0" distB="0" distL="114300" distR="114300" simplePos="0" relativeHeight="251658240" behindDoc="0" locked="0" layoutInCell="1" allowOverlap="1" wp14:anchorId="6D7E47F9" wp14:editId="42D2D0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0" cy="106191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571" r="504"/>
                    <a:stretch/>
                  </pic:blipFill>
                  <pic:spPr bwMode="auto">
                    <a:xfrm>
                      <a:off x="0" y="0"/>
                      <a:ext cx="7524750" cy="1061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0582A" w:rsidSect="00570FA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2E"/>
    <w:rsid w:val="00134CEB"/>
    <w:rsid w:val="001C762E"/>
    <w:rsid w:val="00570FAA"/>
    <w:rsid w:val="00B0582A"/>
    <w:rsid w:val="00C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DDD"/>
  <w15:chartTrackingRefBased/>
  <w15:docId w15:val="{13612631-2CED-4F0C-8C94-04093C36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Domašov_n_B</dc:creator>
  <cp:keywords/>
  <dc:description/>
  <cp:lastModifiedBy>Obec Domašov_n_B</cp:lastModifiedBy>
  <cp:revision>2</cp:revision>
  <dcterms:created xsi:type="dcterms:W3CDTF">2023-01-09T13:07:00Z</dcterms:created>
  <dcterms:modified xsi:type="dcterms:W3CDTF">2023-01-09T13:31:00Z</dcterms:modified>
</cp:coreProperties>
</file>